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EA282" w14:textId="75C42923" w:rsidR="00502C02" w:rsidRDefault="00502C02" w:rsidP="00A82702">
      <w:pPr>
        <w:ind w:left="-993" w:right="-711"/>
      </w:pPr>
      <w:bookmarkStart w:id="0" w:name="_GoBack"/>
      <w:bookmarkEnd w:id="0"/>
    </w:p>
    <w:p w14:paraId="38FE1BC3" w14:textId="77777777"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077BE4D4" w14:textId="77777777"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14:paraId="37065C74" w14:textId="77777777"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0A1593E7" w14:textId="77777777"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78D7BC83" w14:textId="77777777"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14:paraId="0767E541" w14:textId="77777777"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14:paraId="37D2A53D" w14:textId="77777777"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14:paraId="2719D899" w14:textId="77777777"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r w:rsidR="008542A8">
        <w:rPr>
          <w:rFonts w:ascii="Times New Roman" w:hAnsi="Times New Roman" w:cs="Times New Roman"/>
          <w:sz w:val="28"/>
          <w:szCs w:val="27"/>
        </w:rPr>
        <w:t>oт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14:paraId="25972B58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14:paraId="33668691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14:paraId="7F4539F8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14:paraId="1DCDE25F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14:paraId="7E7212FA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14:paraId="794EF10F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14:paraId="6482D08C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14:paraId="09876DB2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14:paraId="2B87E92F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14:paraId="1809674D" w14:textId="77777777"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14:paraId="3BCCA36E" w14:textId="77777777"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14:paraId="34A67E1D" w14:textId="77777777"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14:paraId="7240FF7D" w14:textId="77777777"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14:paraId="42966043" w14:textId="77777777"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14:paraId="1DF7BBF0" w14:textId="77777777"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>С уважением  и заботой о ваших детях,</w:t>
      </w:r>
    </w:p>
    <w:p w14:paraId="1BF0A277" w14:textId="77777777" w:rsidR="00F25DD5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</w:r>
    </w:p>
    <w:p w14:paraId="43F1B89C" w14:textId="416F45DE" w:rsidR="00147027" w:rsidRDefault="00F25DD5" w:rsidP="00147027">
      <w:pPr>
        <w:pStyle w:val="11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 xml:space="preserve">                                                                                          </w:t>
      </w:r>
      <w:r w:rsidR="00147027">
        <w:rPr>
          <w:rFonts w:ascii="Times New Roman" w:hAnsi="Times New Roman" w:cs="Times New Roman"/>
          <w:sz w:val="28"/>
          <w:szCs w:val="27"/>
        </w:rPr>
        <w:t>Ирина Волынец</w:t>
      </w:r>
    </w:p>
    <w:p w14:paraId="2B440B05" w14:textId="77777777"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882E7E">
      <w:pgSz w:w="11906" w:h="16838"/>
      <w:pgMar w:top="0" w:right="70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D5AA2" w14:textId="77777777" w:rsidR="009C1CFE" w:rsidRDefault="009C1CFE" w:rsidP="00C36B31">
      <w:r>
        <w:separator/>
      </w:r>
    </w:p>
  </w:endnote>
  <w:endnote w:type="continuationSeparator" w:id="0">
    <w:p w14:paraId="57D8BBE5" w14:textId="77777777" w:rsidR="009C1CFE" w:rsidRDefault="009C1CFE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444E5" w14:textId="77777777" w:rsidR="009C1CFE" w:rsidRDefault="009C1CFE" w:rsidP="00C36B31">
      <w:r>
        <w:separator/>
      </w:r>
    </w:p>
  </w:footnote>
  <w:footnote w:type="continuationSeparator" w:id="0">
    <w:p w14:paraId="7F75D61F" w14:textId="77777777" w:rsidR="009C1CFE" w:rsidRDefault="009C1CFE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415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6A64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2E7E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1F0F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1CFE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2C12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5DD5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7BB9"/>
  <w15:docId w15:val="{50EDCF51-11AB-4A2D-ABDB-A8DEA63C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  <w:style w:type="paragraph" w:customStyle="1" w:styleId="2">
    <w:name w:val="Обычный2"/>
    <w:rsid w:val="00882E7E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User1</cp:lastModifiedBy>
  <cp:revision>2</cp:revision>
  <cp:lastPrinted>2023-06-16T12:21:00Z</cp:lastPrinted>
  <dcterms:created xsi:type="dcterms:W3CDTF">2023-06-16T12:41:00Z</dcterms:created>
  <dcterms:modified xsi:type="dcterms:W3CDTF">2023-06-16T12:41:00Z</dcterms:modified>
</cp:coreProperties>
</file>